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34C37" w14:textId="77777777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</w:rPr>
      </w:pPr>
      <w:r w:rsidRPr="00854AEC">
        <w:rPr>
          <w:b/>
        </w:rPr>
        <w:t xml:space="preserve">АКТ   ВЫПОЛНЕННЫХ РАБОТ </w:t>
      </w:r>
    </w:p>
    <w:p w14:paraId="43AFDC5B" w14:textId="5418E758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</w:rPr>
      </w:pPr>
      <w:bookmarkStart w:id="0" w:name="_gjdgxs" w:colFirst="0" w:colLast="0"/>
      <w:bookmarkEnd w:id="0"/>
      <w:r w:rsidRPr="00854AEC">
        <w:rPr>
          <w:b/>
        </w:rPr>
        <w:t xml:space="preserve">К ДОГОВОРУ </w:t>
      </w:r>
      <w:r w:rsidR="00F976F4" w:rsidRPr="00854AEC">
        <w:rPr>
          <w:b/>
        </w:rPr>
        <w:t>№27-01.2021/2-0-0700 от 27.01.2021 г.</w:t>
      </w:r>
      <w:r w:rsidRPr="00854AEC">
        <w:rPr>
          <w:b/>
        </w:rPr>
        <w:br/>
        <w:t>на абонентское обслуживание сайта</w:t>
      </w:r>
    </w:p>
    <w:p w14:paraId="4CA56AFF" w14:textId="77777777" w:rsidR="00F63966" w:rsidRPr="00854AEC" w:rsidRDefault="00F63966">
      <w:pPr>
        <w:pBdr>
          <w:top w:val="nil"/>
          <w:left w:val="nil"/>
          <w:bottom w:val="nil"/>
          <w:right w:val="nil"/>
          <w:between w:val="nil"/>
        </w:pBdr>
        <w:spacing w:before="0"/>
        <w:jc w:val="center"/>
        <w:rPr>
          <w:b/>
        </w:rPr>
      </w:pPr>
    </w:p>
    <w:p w14:paraId="01068D9C" w14:textId="0097C86F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tabs>
          <w:tab w:val="left" w:pos="7515"/>
          <w:tab w:val="right" w:pos="9781"/>
        </w:tabs>
        <w:spacing w:before="0"/>
      </w:pPr>
      <w:r w:rsidRPr="00854AEC">
        <w:t>г. Москва</w:t>
      </w:r>
      <w:r w:rsidRPr="00854AEC">
        <w:rPr>
          <w:b/>
        </w:rPr>
        <w:t xml:space="preserve"> </w:t>
      </w:r>
      <w:r w:rsidRPr="00854AEC">
        <w:rPr>
          <w:b/>
        </w:rPr>
        <w:tab/>
      </w:r>
      <w:r w:rsidR="006B44FE" w:rsidRPr="00854AEC">
        <w:t>«</w:t>
      </w:r>
      <w:r w:rsidR="00F976F4" w:rsidRPr="00854AEC">
        <w:t>27</w:t>
      </w:r>
      <w:r w:rsidR="006B44FE" w:rsidRPr="00854AEC">
        <w:t xml:space="preserve">» </w:t>
      </w:r>
      <w:proofErr w:type="gramStart"/>
      <w:r w:rsidR="00F976F4" w:rsidRPr="00854AEC">
        <w:t>января</w:t>
      </w:r>
      <w:r w:rsidR="006B44FE" w:rsidRPr="00854AEC">
        <w:t xml:space="preserve">  2024</w:t>
      </w:r>
      <w:proofErr w:type="gramEnd"/>
      <w:r w:rsidR="006B44FE" w:rsidRPr="00854AEC">
        <w:t xml:space="preserve"> г </w:t>
      </w:r>
      <w:r w:rsidRPr="00854AEC">
        <w:tab/>
      </w:r>
    </w:p>
    <w:p w14:paraId="73734C65" w14:textId="77777777" w:rsidR="00F63966" w:rsidRPr="00854AEC" w:rsidRDefault="00F63966">
      <w:pPr>
        <w:pBdr>
          <w:top w:val="nil"/>
          <w:left w:val="nil"/>
          <w:bottom w:val="nil"/>
          <w:right w:val="nil"/>
          <w:between w:val="nil"/>
        </w:pBdr>
        <w:spacing w:before="0"/>
        <w:jc w:val="both"/>
      </w:pPr>
    </w:p>
    <w:p w14:paraId="04ECD8DA" w14:textId="122268E2" w:rsidR="006B44FE" w:rsidRPr="00854AEC" w:rsidRDefault="00440310" w:rsidP="006B44FE">
      <w:pPr>
        <w:pStyle w:val="2"/>
        <w:keepNext w:val="0"/>
        <w:keepLines w:val="0"/>
        <w:widowControl w:val="0"/>
        <w:shd w:val="clear" w:color="auto" w:fill="FFFFFF"/>
        <w:spacing w:before="0" w:after="40" w:line="330" w:lineRule="auto"/>
        <w:jc w:val="both"/>
        <w:rPr>
          <w:rFonts w:eastAsia="Arial"/>
          <w:sz w:val="22"/>
          <w:szCs w:val="22"/>
        </w:rPr>
      </w:pPr>
      <w:r w:rsidRPr="00854AEC">
        <w:rPr>
          <w:sz w:val="22"/>
          <w:szCs w:val="22"/>
        </w:rPr>
        <w:t>САДОВОДЧЕСКОЕ НЕКОММЕРЧЕСКОЕ ТОВАРИЩЕСТВО "</w:t>
      </w:r>
      <w:r w:rsidR="00F976F4" w:rsidRPr="00854AEC">
        <w:rPr>
          <w:sz w:val="22"/>
          <w:szCs w:val="22"/>
        </w:rPr>
        <w:t>Солнечное</w:t>
      </w:r>
      <w:r w:rsidRPr="00854AEC">
        <w:rPr>
          <w:sz w:val="22"/>
          <w:szCs w:val="22"/>
        </w:rPr>
        <w:t xml:space="preserve">" </w:t>
      </w:r>
      <w:r w:rsidR="006B44FE" w:rsidRPr="00854AEC">
        <w:rPr>
          <w:sz w:val="22"/>
          <w:szCs w:val="22"/>
        </w:rPr>
        <w:t>(</w:t>
      </w:r>
      <w:r w:rsidR="00F976F4" w:rsidRPr="00854AEC">
        <w:rPr>
          <w:b w:val="0"/>
          <w:sz w:val="22"/>
          <w:szCs w:val="22"/>
        </w:rPr>
        <w:t>ИНН 5048065291</w:t>
      </w:r>
      <w:r w:rsidR="006B44FE" w:rsidRPr="00854AEC">
        <w:rPr>
          <w:b w:val="0"/>
          <w:sz w:val="22"/>
          <w:szCs w:val="22"/>
        </w:rPr>
        <w:t xml:space="preserve">), (далее – </w:t>
      </w:r>
      <w:r w:rsidR="006B44FE" w:rsidRPr="00854AEC">
        <w:rPr>
          <w:sz w:val="22"/>
          <w:szCs w:val="22"/>
        </w:rPr>
        <w:t>Абонент</w:t>
      </w:r>
      <w:r w:rsidR="006B44FE" w:rsidRPr="00854AEC">
        <w:rPr>
          <w:b w:val="0"/>
          <w:sz w:val="22"/>
          <w:szCs w:val="22"/>
        </w:rPr>
        <w:t xml:space="preserve">), в лице </w:t>
      </w:r>
      <w:r w:rsidR="006B44FE" w:rsidRPr="00854AEC">
        <w:rPr>
          <w:sz w:val="22"/>
          <w:szCs w:val="22"/>
        </w:rPr>
        <w:t>Председателя</w:t>
      </w:r>
      <w:r w:rsidRPr="00854AEC">
        <w:rPr>
          <w:sz w:val="22"/>
          <w:szCs w:val="22"/>
        </w:rPr>
        <w:t xml:space="preserve"> </w:t>
      </w:r>
      <w:r w:rsidR="00F976F4" w:rsidRPr="00854AEC">
        <w:rPr>
          <w:sz w:val="22"/>
          <w:szCs w:val="22"/>
        </w:rPr>
        <w:t>Шерстнева Станислава Васильевича</w:t>
      </w:r>
      <w:r w:rsidR="006B44FE" w:rsidRPr="00854AEC">
        <w:rPr>
          <w:sz w:val="22"/>
          <w:szCs w:val="22"/>
        </w:rPr>
        <w:t xml:space="preserve">, </w:t>
      </w:r>
      <w:proofErr w:type="gramStart"/>
      <w:r w:rsidR="006B44FE" w:rsidRPr="00854AEC">
        <w:rPr>
          <w:b w:val="0"/>
          <w:sz w:val="22"/>
          <w:szCs w:val="22"/>
        </w:rPr>
        <w:t>действующей  на</w:t>
      </w:r>
      <w:proofErr w:type="gramEnd"/>
      <w:r w:rsidR="006B44FE" w:rsidRPr="00854AEC">
        <w:rPr>
          <w:b w:val="0"/>
          <w:sz w:val="22"/>
          <w:szCs w:val="22"/>
        </w:rPr>
        <w:t xml:space="preserve"> основании Устава, с одной стороны, и </w:t>
      </w:r>
    </w:p>
    <w:p w14:paraId="19EB1658" w14:textId="5FCC66C6" w:rsidR="00F63966" w:rsidRPr="00854AEC" w:rsidRDefault="004403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ind w:firstLine="540"/>
        <w:jc w:val="both"/>
      </w:pPr>
      <w:r w:rsidRPr="00854AEC">
        <w:rPr>
          <w:b/>
          <w:bCs/>
        </w:rPr>
        <w:t xml:space="preserve">Индивидуальный предприниматель Хакимова Динара </w:t>
      </w:r>
      <w:proofErr w:type="spellStart"/>
      <w:r w:rsidRPr="00854AEC">
        <w:rPr>
          <w:b/>
          <w:bCs/>
        </w:rPr>
        <w:t>Зиннуровна</w:t>
      </w:r>
      <w:proofErr w:type="spellEnd"/>
      <w:r w:rsidRPr="00854AEC">
        <w:rPr>
          <w:b/>
          <w:bCs/>
        </w:rPr>
        <w:t xml:space="preserve"> (</w:t>
      </w:r>
      <w:r w:rsidRPr="00854AEC">
        <w:rPr>
          <w:b/>
        </w:rPr>
        <w:t>ИНН 770401850665</w:t>
      </w:r>
      <w:proofErr w:type="gramStart"/>
      <w:r w:rsidRPr="00854AEC">
        <w:rPr>
          <w:b/>
          <w:bCs/>
        </w:rPr>
        <w:t xml:space="preserve">), </w:t>
      </w:r>
      <w:r w:rsidRPr="00854AEC">
        <w:rPr>
          <w:b/>
        </w:rPr>
        <w:t> именуемая</w:t>
      </w:r>
      <w:proofErr w:type="gramEnd"/>
      <w:r w:rsidRPr="00854AEC">
        <w:rPr>
          <w:b/>
        </w:rPr>
        <w:t xml:space="preserve"> в дальнейшем «</w:t>
      </w:r>
      <w:r w:rsidRPr="00854AEC">
        <w:rPr>
          <w:b/>
          <w:bCs/>
        </w:rPr>
        <w:t>Исполнитель</w:t>
      </w:r>
      <w:r w:rsidRPr="00854AEC">
        <w:rPr>
          <w:b/>
        </w:rPr>
        <w:t>», с другой стороны, совместно именуемые Стороны</w:t>
      </w:r>
      <w:r w:rsidR="009E0146" w:rsidRPr="00854AEC">
        <w:t xml:space="preserve">, </w:t>
      </w:r>
      <w:r w:rsidR="009E0146" w:rsidRPr="00854AEC">
        <w:rPr>
          <w:rFonts w:ascii="Arial" w:eastAsia="Arial" w:hAnsi="Arial" w:cs="Arial"/>
        </w:rPr>
        <w:t xml:space="preserve"> </w:t>
      </w:r>
      <w:r w:rsidR="009E0146" w:rsidRPr="00854AEC">
        <w:t>составили настоящий Акт о нижеследующем:</w:t>
      </w:r>
    </w:p>
    <w:p w14:paraId="3F8FB44A" w14:textId="77777777" w:rsidR="00440310" w:rsidRPr="00854AEC" w:rsidRDefault="004403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0"/>
        <w:ind w:firstLine="540"/>
        <w:jc w:val="both"/>
      </w:pPr>
    </w:p>
    <w:p w14:paraId="6AC4F765" w14:textId="6CC7B02C" w:rsidR="00F63966" w:rsidRPr="00854AEC" w:rsidRDefault="009E01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</w:pPr>
      <w:proofErr w:type="gramStart"/>
      <w:r w:rsidRPr="00854AEC">
        <w:t>Условия  Договора</w:t>
      </w:r>
      <w:proofErr w:type="gramEnd"/>
      <w:r w:rsidRPr="00854AEC">
        <w:t xml:space="preserve">  </w:t>
      </w:r>
      <w:r w:rsidR="00440310" w:rsidRPr="00854AEC">
        <w:rPr>
          <w:b/>
        </w:rPr>
        <w:t xml:space="preserve">№ 09-12/2020-1-0200 </w:t>
      </w:r>
      <w:r w:rsidR="006B44FE" w:rsidRPr="00854AEC">
        <w:rPr>
          <w:b/>
        </w:rPr>
        <w:t xml:space="preserve">от  </w:t>
      </w:r>
      <w:r w:rsidR="00440310" w:rsidRPr="00854AEC">
        <w:rPr>
          <w:b/>
        </w:rPr>
        <w:t>09</w:t>
      </w:r>
      <w:r w:rsidR="006B44FE" w:rsidRPr="00854AEC">
        <w:rPr>
          <w:b/>
        </w:rPr>
        <w:t>.</w:t>
      </w:r>
      <w:r w:rsidR="00440310" w:rsidRPr="00854AEC">
        <w:rPr>
          <w:b/>
        </w:rPr>
        <w:t>12</w:t>
      </w:r>
      <w:r w:rsidR="006B44FE" w:rsidRPr="00854AEC">
        <w:rPr>
          <w:b/>
        </w:rPr>
        <w:t>.2024</w:t>
      </w:r>
      <w:r w:rsidRPr="00854AEC">
        <w:t xml:space="preserve">  исполнены Сторонами за период  </w:t>
      </w:r>
      <w:r w:rsidR="00F976F4" w:rsidRPr="00854AEC">
        <w:t>26</w:t>
      </w:r>
      <w:r w:rsidRPr="00854AEC">
        <w:t>.</w:t>
      </w:r>
      <w:r w:rsidR="006F55CB" w:rsidRPr="00854AEC">
        <w:t>01</w:t>
      </w:r>
      <w:r w:rsidRPr="00854AEC">
        <w:t>.202</w:t>
      </w:r>
      <w:r w:rsidR="00FC3D9E" w:rsidRPr="00854AEC">
        <w:t>3</w:t>
      </w:r>
      <w:r w:rsidRPr="00854AEC">
        <w:t xml:space="preserve">  -  </w:t>
      </w:r>
      <w:r w:rsidR="00F976F4" w:rsidRPr="00854AEC">
        <w:t>27</w:t>
      </w:r>
      <w:r w:rsidRPr="00854AEC">
        <w:t>.</w:t>
      </w:r>
      <w:r w:rsidR="00F976F4" w:rsidRPr="00854AEC">
        <w:t>12</w:t>
      </w:r>
      <w:r w:rsidRPr="00854AEC">
        <w:t>.202</w:t>
      </w:r>
      <w:r w:rsidR="00FC3D9E" w:rsidRPr="00854AEC">
        <w:t>4</w:t>
      </w:r>
      <w:r w:rsidRPr="00854AEC">
        <w:t>г.  в полном объеме;</w:t>
      </w:r>
    </w:p>
    <w:p w14:paraId="2153DE32" w14:textId="4C24085B" w:rsidR="00F63966" w:rsidRPr="00854AEC" w:rsidRDefault="009E01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</w:pPr>
      <w:r w:rsidRPr="00854AEC">
        <w:t xml:space="preserve">За оказание услуг за данный период в рамках настоящего Договора </w:t>
      </w:r>
      <w:proofErr w:type="gramStart"/>
      <w:r w:rsidRPr="00854AEC">
        <w:t xml:space="preserve">оплачено  </w:t>
      </w:r>
      <w:r w:rsidR="006B44FE" w:rsidRPr="00854AEC">
        <w:t>1</w:t>
      </w:r>
      <w:proofErr w:type="gramEnd"/>
      <w:r w:rsidR="006B44FE" w:rsidRPr="00854AEC">
        <w:t xml:space="preserve"> 500</w:t>
      </w:r>
      <w:r w:rsidRPr="00854AEC">
        <w:t xml:space="preserve"> рублей;</w:t>
      </w:r>
    </w:p>
    <w:p w14:paraId="297FEB6C" w14:textId="77777777" w:rsidR="00F63966" w:rsidRPr="00854AEC" w:rsidRDefault="009E014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  <w:jc w:val="both"/>
      </w:pPr>
      <w:r w:rsidRPr="00854AEC">
        <w:t xml:space="preserve">Претензии по качеству выполненных работ и расчетам по Договору  </w:t>
      </w:r>
    </w:p>
    <w:p w14:paraId="2B775E1C" w14:textId="77777777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spacing w:before="0"/>
        <w:ind w:left="927"/>
        <w:jc w:val="both"/>
      </w:pPr>
      <w:proofErr w:type="gramStart"/>
      <w:r w:rsidRPr="00854AEC">
        <w:t>Стороны  друг</w:t>
      </w:r>
      <w:proofErr w:type="gramEnd"/>
      <w:r w:rsidRPr="00854AEC">
        <w:t xml:space="preserve">  к другу не имеют;</w:t>
      </w:r>
    </w:p>
    <w:p w14:paraId="1D6223C7" w14:textId="77777777" w:rsidR="00F63966" w:rsidRPr="00854AEC" w:rsidRDefault="00F63966">
      <w:pPr>
        <w:pBdr>
          <w:top w:val="nil"/>
          <w:left w:val="nil"/>
          <w:bottom w:val="nil"/>
          <w:right w:val="nil"/>
          <w:between w:val="nil"/>
        </w:pBdr>
        <w:spacing w:before="0"/>
        <w:rPr>
          <w:b/>
          <w:i/>
        </w:rPr>
      </w:pPr>
    </w:p>
    <w:p w14:paraId="59034755" w14:textId="77777777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</w:pPr>
      <w:r w:rsidRPr="00854AEC">
        <w:t>4.  Реквизиты и подписи Сторон:</w:t>
      </w:r>
    </w:p>
    <w:p w14:paraId="6DD47100" w14:textId="77777777" w:rsidR="00F63966" w:rsidRPr="00854AEC" w:rsidRDefault="009E0146">
      <w:pPr>
        <w:pBdr>
          <w:top w:val="nil"/>
          <w:left w:val="nil"/>
          <w:bottom w:val="nil"/>
          <w:right w:val="nil"/>
          <w:between w:val="nil"/>
        </w:pBdr>
        <w:spacing w:before="0"/>
        <w:ind w:firstLine="567"/>
        <w:jc w:val="center"/>
        <w:rPr>
          <w:b/>
        </w:rPr>
      </w:pPr>
      <w:r w:rsidRPr="00854AEC">
        <w:rPr>
          <w:b/>
        </w:rPr>
        <w:t xml:space="preserve">                </w:t>
      </w:r>
    </w:p>
    <w:tbl>
      <w:tblPr>
        <w:tblStyle w:val="a5"/>
        <w:tblW w:w="97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90"/>
        <w:gridCol w:w="4766"/>
      </w:tblGrid>
      <w:tr w:rsidR="006B44FE" w:rsidRPr="00854AEC" w14:paraId="33288D4D" w14:textId="77777777">
        <w:tc>
          <w:tcPr>
            <w:tcW w:w="4990" w:type="dxa"/>
          </w:tcPr>
          <w:p w14:paraId="0A000723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</w:rPr>
            </w:pPr>
            <w:r w:rsidRPr="00854AEC">
              <w:rPr>
                <w:b/>
              </w:rPr>
              <w:t>ИСПОЛНИТЕЛЬ</w:t>
            </w:r>
          </w:p>
        </w:tc>
        <w:tc>
          <w:tcPr>
            <w:tcW w:w="4766" w:type="dxa"/>
          </w:tcPr>
          <w:p w14:paraId="3E1E8030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</w:rPr>
            </w:pPr>
            <w:r w:rsidRPr="00854AEC">
              <w:rPr>
                <w:b/>
              </w:rPr>
              <w:t>АБОНЕНТ</w:t>
            </w:r>
          </w:p>
        </w:tc>
      </w:tr>
      <w:tr w:rsidR="006B44FE" w:rsidRPr="00854AEC" w14:paraId="1BCE4BA1" w14:textId="77777777">
        <w:trPr>
          <w:trHeight w:val="525"/>
        </w:trPr>
        <w:tc>
          <w:tcPr>
            <w:tcW w:w="4990" w:type="dxa"/>
          </w:tcPr>
          <w:p w14:paraId="35C190F9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rFonts w:ascii="Calibri" w:eastAsia="Calibri" w:hAnsi="Calibri" w:cs="Calibri"/>
                <w:b/>
              </w:rPr>
            </w:pPr>
            <w:r w:rsidRPr="00854AEC">
              <w:rPr>
                <w:b/>
              </w:rPr>
              <w:t>Индивидуальный предприниматель Овчаров Максим Владимирович</w:t>
            </w:r>
          </w:p>
          <w:p w14:paraId="5DE37DAB" w14:textId="77777777" w:rsidR="00F63966" w:rsidRPr="00854AEC" w:rsidRDefault="00F63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</w:rPr>
            </w:pPr>
          </w:p>
        </w:tc>
        <w:tc>
          <w:tcPr>
            <w:tcW w:w="4766" w:type="dxa"/>
          </w:tcPr>
          <w:p w14:paraId="0BF6D0A4" w14:textId="0F0E884B" w:rsidR="006B44FE" w:rsidRPr="00854AEC" w:rsidRDefault="006B44FE" w:rsidP="006B44FE">
            <w:pPr>
              <w:widowControl w:val="0"/>
              <w:rPr>
                <w:b/>
              </w:rPr>
            </w:pPr>
            <w:r w:rsidRPr="00854AEC">
              <w:rPr>
                <w:b/>
              </w:rPr>
              <w:t>САДОВОДЧЕСКОЕ НЕКОММЕРЧЕСКОЕ ТОВАРИЩЕСТВО "</w:t>
            </w:r>
            <w:proofErr w:type="spellStart"/>
            <w:r w:rsidR="00F976F4" w:rsidRPr="00854AEC">
              <w:rPr>
                <w:b/>
                <w:lang w:val="en-US"/>
              </w:rPr>
              <w:t>Солнечное</w:t>
            </w:r>
            <w:proofErr w:type="spellEnd"/>
            <w:r w:rsidRPr="00854AEC">
              <w:rPr>
                <w:b/>
              </w:rPr>
              <w:t>"</w:t>
            </w:r>
          </w:p>
          <w:p w14:paraId="16AEE811" w14:textId="77777777" w:rsidR="006B44FE" w:rsidRPr="00854AEC" w:rsidRDefault="006B44FE" w:rsidP="006B44FE">
            <w:pPr>
              <w:widowControl w:val="0"/>
              <w:ind w:firstLine="567"/>
              <w:rPr>
                <w:b/>
              </w:rPr>
            </w:pPr>
            <w:bookmarkStart w:id="1" w:name="_kxvxdqn9c2g9" w:colFirst="0" w:colLast="0"/>
            <w:bookmarkEnd w:id="1"/>
          </w:p>
          <w:p w14:paraId="7B58E175" w14:textId="3E4F86E5" w:rsidR="00F63966" w:rsidRPr="00854AEC" w:rsidRDefault="00F63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jc w:val="center"/>
              <w:rPr>
                <w:b/>
              </w:rPr>
            </w:pPr>
          </w:p>
        </w:tc>
      </w:tr>
      <w:tr w:rsidR="006B44FE" w:rsidRPr="00854AEC" w14:paraId="06FA81BA" w14:textId="77777777">
        <w:trPr>
          <w:trHeight w:val="5985"/>
        </w:trPr>
        <w:tc>
          <w:tcPr>
            <w:tcW w:w="4990" w:type="dxa"/>
          </w:tcPr>
          <w:p w14:paraId="5438185C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 xml:space="preserve"> </w:t>
            </w:r>
          </w:p>
          <w:p w14:paraId="070B5618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ИНН 504906109505</w:t>
            </w:r>
          </w:p>
          <w:p w14:paraId="58F293EF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ОГРНИП 318502700001452</w:t>
            </w:r>
          </w:p>
          <w:p w14:paraId="6D222105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р/с 40802810210050025643</w:t>
            </w:r>
          </w:p>
          <w:p w14:paraId="5159BDEB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к/с 30101810445250000797</w:t>
            </w:r>
          </w:p>
          <w:p w14:paraId="7AD7B902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БИК: 044525797</w:t>
            </w:r>
          </w:p>
          <w:p w14:paraId="40E17D5C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 xml:space="preserve">Ф Точка Банк Киви </w:t>
            </w:r>
            <w:proofErr w:type="gramStart"/>
            <w:r w:rsidRPr="00854AEC">
              <w:t>Банк(</w:t>
            </w:r>
            <w:proofErr w:type="gramEnd"/>
            <w:r w:rsidRPr="00854AEC">
              <w:t>АО)</w:t>
            </w:r>
          </w:p>
          <w:p w14:paraId="2593012C" w14:textId="77777777" w:rsidR="00F63966" w:rsidRPr="00854AEC" w:rsidRDefault="00F63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</w:p>
          <w:p w14:paraId="13A0CB28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>Телефон: +7(499)404-08-09</w:t>
            </w:r>
          </w:p>
          <w:p w14:paraId="1A9E6CAA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proofErr w:type="spellStart"/>
            <w:r w:rsidRPr="00854AEC">
              <w:t>e-mail</w:t>
            </w:r>
            <w:proofErr w:type="spellEnd"/>
            <w:r w:rsidRPr="00854AEC">
              <w:t xml:space="preserve">: info@vip-protect.ru, </w:t>
            </w:r>
          </w:p>
          <w:p w14:paraId="4ABB72E6" w14:textId="77777777" w:rsidR="00F63966" w:rsidRPr="00854AEC" w:rsidRDefault="00F63966"/>
          <w:p w14:paraId="1433C3CA" w14:textId="77777777" w:rsidR="00F63966" w:rsidRPr="00854AEC" w:rsidRDefault="00F63966"/>
          <w:p w14:paraId="20EAD4E2" w14:textId="77777777" w:rsidR="00F63966" w:rsidRPr="00854AEC" w:rsidRDefault="009E0146">
            <w:pPr>
              <w:spacing w:before="0"/>
            </w:pPr>
            <w:r w:rsidRPr="00854AEC">
              <w:rPr>
                <w:noProof/>
              </w:rPr>
              <w:drawing>
                <wp:inline distT="114300" distB="114300" distL="114300" distR="114300" wp14:anchorId="055D5589" wp14:editId="68A711E7">
                  <wp:extent cx="3019425" cy="1739900"/>
                  <wp:effectExtent l="0" t="0" r="0" b="0"/>
                  <wp:docPr id="4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9425" cy="1739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6BF593ED" w14:textId="77777777" w:rsidR="00F63966" w:rsidRPr="00854AEC" w:rsidRDefault="00F63966"/>
          <w:p w14:paraId="4738E348" w14:textId="77777777" w:rsidR="00F63966" w:rsidRPr="00854AEC" w:rsidRDefault="009E01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vertAlign w:val="subscript"/>
              </w:rPr>
            </w:pPr>
            <w:r w:rsidRPr="00854AEC">
              <w:rPr>
                <w:vertAlign w:val="subscript"/>
              </w:rPr>
              <w:t xml:space="preserve">________________________ </w:t>
            </w:r>
          </w:p>
        </w:tc>
        <w:tc>
          <w:tcPr>
            <w:tcW w:w="4766" w:type="dxa"/>
          </w:tcPr>
          <w:p w14:paraId="69BD4F68" w14:textId="77777777" w:rsidR="00F976F4" w:rsidRPr="00854AEC" w:rsidRDefault="00F976F4" w:rsidP="00F97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854AEC">
              <w:t>"СОЛНЕЧНОЕ" САДОВОДЧЕСКОЕ НЕКОММЕРЧЕСКОЕ ТОВАРИЩЕСТВО</w:t>
            </w:r>
          </w:p>
          <w:p w14:paraId="1E9C4A2F" w14:textId="77777777" w:rsidR="00F976F4" w:rsidRPr="00854AEC" w:rsidRDefault="00F976F4" w:rsidP="00F976F4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1C97F2C4" w14:textId="6CD6BB26" w:rsidR="00F63966" w:rsidRPr="00854AEC" w:rsidRDefault="00F976F4" w:rsidP="00F976F4">
            <w:pPr>
              <w:shd w:val="clear" w:color="auto" w:fill="FFFFFF"/>
            </w:pPr>
            <w:r w:rsidRPr="00854AEC">
              <w:t xml:space="preserve">Московская область, ОГРН: 1035009952636, Дата присвоения ОГРН: 04.02.2003, ИНН: 5048065291, КПП: 504801001, ПРЕДСЕДАТЕЛЬ ПРАВЛЕНИЯ: Шестернев Станислав Васильевич           </w:t>
            </w:r>
            <w:r w:rsidR="006B44FE" w:rsidRPr="00854AEC">
              <w:t xml:space="preserve">           </w:t>
            </w:r>
          </w:p>
          <w:p w14:paraId="3189C0E8" w14:textId="77777777" w:rsidR="00F976F4" w:rsidRPr="00854AEC" w:rsidRDefault="009E0146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t xml:space="preserve">                            </w:t>
            </w:r>
          </w:p>
          <w:p w14:paraId="651B5889" w14:textId="77777777" w:rsidR="00F976F4" w:rsidRPr="00854AEC" w:rsidRDefault="00F976F4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</w:rPr>
            </w:pPr>
          </w:p>
          <w:p w14:paraId="2708F11A" w14:textId="77777777" w:rsidR="00F976F4" w:rsidRPr="00854AEC" w:rsidRDefault="00F976F4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</w:rPr>
            </w:pPr>
          </w:p>
          <w:p w14:paraId="78AABE85" w14:textId="77777777" w:rsidR="00F976F4" w:rsidRPr="00854AEC" w:rsidRDefault="00F976F4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</w:rPr>
            </w:pPr>
          </w:p>
          <w:p w14:paraId="66DA6E68" w14:textId="77777777" w:rsidR="00F976F4" w:rsidRPr="00854AEC" w:rsidRDefault="00F976F4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</w:rPr>
            </w:pPr>
          </w:p>
          <w:p w14:paraId="480D43DE" w14:textId="77777777" w:rsidR="00F976F4" w:rsidRPr="00854AEC" w:rsidRDefault="00F976F4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  <w:rPr>
                <w:b/>
              </w:rPr>
            </w:pPr>
          </w:p>
          <w:p w14:paraId="60650A8B" w14:textId="64CA82EA" w:rsidR="006B44FE" w:rsidRPr="00854AEC" w:rsidRDefault="006B44FE" w:rsidP="006B44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0"/>
            </w:pPr>
            <w:r w:rsidRPr="00854AEC">
              <w:rPr>
                <w:b/>
              </w:rPr>
              <w:t>____________________/</w:t>
            </w:r>
            <w:proofErr w:type="spellStart"/>
            <w:r w:rsidR="00F976F4" w:rsidRPr="00854AEC">
              <w:rPr>
                <w:b/>
              </w:rPr>
              <w:t>Шерстнев.С.В</w:t>
            </w:r>
            <w:proofErr w:type="spellEnd"/>
          </w:p>
          <w:p w14:paraId="0F32A45A" w14:textId="77777777" w:rsidR="00F63966" w:rsidRPr="00854AEC" w:rsidRDefault="00F63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</w:p>
          <w:p w14:paraId="24D7D45C" w14:textId="77777777" w:rsidR="00F63966" w:rsidRPr="00854AEC" w:rsidRDefault="00F639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</w:pPr>
          </w:p>
        </w:tc>
      </w:tr>
    </w:tbl>
    <w:p w14:paraId="534F67CE" w14:textId="77777777" w:rsidR="00F63966" w:rsidRPr="00854AEC" w:rsidRDefault="00F63966">
      <w:pPr>
        <w:jc w:val="right"/>
        <w:rPr>
          <w:b/>
        </w:rPr>
      </w:pPr>
    </w:p>
    <w:p w14:paraId="284E1C42" w14:textId="77777777" w:rsidR="00F63966" w:rsidRPr="00854AEC" w:rsidRDefault="009E0146">
      <w:pPr>
        <w:tabs>
          <w:tab w:val="left" w:pos="0"/>
        </w:tabs>
        <w:jc w:val="both"/>
      </w:pPr>
      <w:r w:rsidRPr="00854AEC">
        <w:rPr>
          <w:b/>
        </w:rPr>
        <w:tab/>
      </w:r>
      <w:r w:rsidRPr="00854AEC">
        <w:rPr>
          <w:b/>
        </w:rPr>
        <w:tab/>
      </w:r>
      <w:r w:rsidRPr="00854AEC">
        <w:rPr>
          <w:b/>
        </w:rPr>
        <w:tab/>
      </w:r>
      <w:r w:rsidRPr="00854AEC">
        <w:rPr>
          <w:b/>
        </w:rPr>
        <w:tab/>
      </w:r>
      <w:r w:rsidRPr="00854AEC">
        <w:rPr>
          <w:b/>
        </w:rPr>
        <w:tab/>
      </w:r>
    </w:p>
    <w:p w14:paraId="579EE252" w14:textId="77777777" w:rsidR="00F63966" w:rsidRPr="00854AEC" w:rsidRDefault="00F63966"/>
    <w:sectPr w:rsidR="00F63966" w:rsidRPr="00854AEC">
      <w:footerReference w:type="even" r:id="rId8"/>
      <w:footerReference w:type="default" r:id="rId9"/>
      <w:footerReference w:type="first" r:id="rId10"/>
      <w:pgSz w:w="11906" w:h="16838"/>
      <w:pgMar w:top="708" w:right="707" w:bottom="1134" w:left="1325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E6331D" w14:textId="77777777" w:rsidR="00C57D0A" w:rsidRDefault="00C57D0A">
      <w:pPr>
        <w:spacing w:before="0"/>
      </w:pPr>
      <w:r>
        <w:separator/>
      </w:r>
    </w:p>
  </w:endnote>
  <w:endnote w:type="continuationSeparator" w:id="0">
    <w:p w14:paraId="4F8E2A36" w14:textId="77777777" w:rsidR="00C57D0A" w:rsidRDefault="00C57D0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75FC0" w14:textId="77777777" w:rsidR="00F63966" w:rsidRDefault="009E014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011A3FEB" wp14:editId="6712D57D">
              <wp:simplePos x="0" y="0"/>
              <wp:positionH relativeFrom="column">
                <wp:posOffset>-101599</wp:posOffset>
              </wp:positionH>
              <wp:positionV relativeFrom="paragraph">
                <wp:posOffset>9791700</wp:posOffset>
              </wp:positionV>
              <wp:extent cx="2435860" cy="265430"/>
              <wp:effectExtent l="0" t="0" r="0" b="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32833" y="3652048"/>
                        <a:ext cx="2426335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974148" w14:textId="77777777" w:rsidR="00F63966" w:rsidRDefault="009E0146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t </w:t>
                          </w: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ip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Э m 12 Диктора оказания юридических </w:t>
                          </w: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услег</w:t>
                          </w:r>
                          <w:proofErr w:type="spellEnd"/>
                        </w:p>
                        <w:p w14:paraId="7FB00D97" w14:textId="77777777" w:rsidR="00F63966" w:rsidRDefault="009E0146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Юридическая служба 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</w: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Яюбаева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Я.Л. /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11A3FEB" id="Прямоугольник 1" o:spid="_x0000_s1026" style="position:absolute;margin-left:-8pt;margin-top:771pt;width:191.8pt;height:20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" filled="f" stroked="f">
              <v:textbox inset="0,0,0,0">
                <w:txbxContent>
                  <w:p w14:paraId="02974148" w14:textId="77777777" w:rsidR="00F63966" w:rsidRDefault="009E0146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t </w:t>
                    </w: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ip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Э m 12 Диктора оказания юридических </w:t>
                    </w: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услег</w:t>
                    </w:r>
                    <w:proofErr w:type="spellEnd"/>
                  </w:p>
                  <w:p w14:paraId="7FB00D97" w14:textId="77777777" w:rsidR="00F63966" w:rsidRDefault="009E0146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Юридическая служба 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</w: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Яюбаева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Я.Л. /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D2BF0" w14:textId="77777777" w:rsidR="00F63966" w:rsidRDefault="009E014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58950250" wp14:editId="67869D90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59990" cy="246380"/>
              <wp:effectExtent l="0" t="0" r="0" b="0"/>
              <wp:wrapNone/>
              <wp:docPr id="3" name="Прямоугольник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0768" y="3661573"/>
                        <a:ext cx="2450465" cy="236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C87A61" w14:textId="77777777" w:rsidR="00F63966" w:rsidRDefault="00F63966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950250" id="Прямоугольник 3" o:spid="_x0000_s1027" style="position:absolute;margin-left:-9pt;margin-top:772pt;width:193.7pt;height:19.4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" filled="f" stroked="f">
              <v:textbox inset="0,0,0,0">
                <w:txbxContent>
                  <w:p w14:paraId="6CC87A61" w14:textId="77777777" w:rsidR="00F63966" w:rsidRDefault="00F63966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CD3A5" w14:textId="77777777" w:rsidR="00F63966" w:rsidRDefault="009E0146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325789BC" wp14:editId="634BC4C4">
              <wp:simplePos x="0" y="0"/>
              <wp:positionH relativeFrom="column">
                <wp:posOffset>-114299</wp:posOffset>
              </wp:positionH>
              <wp:positionV relativeFrom="paragraph">
                <wp:posOffset>9804400</wp:posOffset>
              </wp:positionV>
              <wp:extent cx="2444750" cy="262255"/>
              <wp:effectExtent l="0" t="0" r="0" b="0"/>
              <wp:wrapNone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28388" y="3653635"/>
                        <a:ext cx="2435225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DDEA0C" w14:textId="77777777" w:rsidR="00F63966" w:rsidRDefault="009E0146">
                          <w:pPr>
                            <w:textDirection w:val="btLr"/>
                          </w:pP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стр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2 н </w:t>
                          </w:r>
                          <w:proofErr w:type="gram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&lt; 12</w:t>
                          </w:r>
                          <w:proofErr w:type="gram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Дш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опора «качания юридических холм</w:t>
                          </w:r>
                        </w:p>
                        <w:p w14:paraId="3A68B8E8" w14:textId="77777777" w:rsidR="00F63966" w:rsidRDefault="009E0146">
                          <w:pPr>
                            <w:textDirection w:val="btLr"/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Юридическая служба</w:t>
                          </w:r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ab/>
                            <w:t>/</w:t>
                          </w:r>
                          <w:proofErr w:type="spellStart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>Яксбаевл</w:t>
                          </w:r>
                          <w:proofErr w:type="spellEnd"/>
                          <w:r>
                            <w:rPr>
                              <w:rFonts w:ascii="Trebuchet MS" w:eastAsia="Trebuchet MS" w:hAnsi="Trebuchet MS" w:cs="Trebuchet MS"/>
                              <w:color w:val="000000"/>
                              <w:sz w:val="14"/>
                            </w:rPr>
                            <w:t xml:space="preserve"> Я A </w:t>
                          </w:r>
                          <w:r>
                            <w:rPr>
                              <w:rFonts w:ascii="Trebuchet MS" w:eastAsia="Trebuchet MS" w:hAnsi="Trebuchet MS" w:cs="Trebuchet MS"/>
                              <w:i/>
                              <w:color w:val="000000"/>
                              <w:sz w:val="11"/>
                            </w:rPr>
                            <w:t>t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25789BC" id="Прямоугольник 2" o:spid="_x0000_s1028" style="position:absolute;margin-left:-9pt;margin-top:772pt;width:192.5pt;height:20.6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" filled="f" stroked="f">
              <v:textbox inset="0,0,0,0">
                <w:txbxContent>
                  <w:p w14:paraId="76DDEA0C" w14:textId="77777777" w:rsidR="00F63966" w:rsidRDefault="009E0146">
                    <w:pPr>
                      <w:textDirection w:val="btLr"/>
                    </w:pP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стр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2 н </w:t>
                    </w:r>
                    <w:proofErr w:type="gram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&lt; 12</w:t>
                    </w:r>
                    <w:proofErr w:type="gram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</w:t>
                    </w: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Дш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опора «качания юридических холм</w:t>
                    </w:r>
                  </w:p>
                  <w:p w14:paraId="3A68B8E8" w14:textId="77777777" w:rsidR="00F63966" w:rsidRDefault="009E0146">
                    <w:pPr>
                      <w:textDirection w:val="btLr"/>
                    </w:pP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Юридическая служба</w:t>
                    </w:r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ab/>
                      <w:t>/</w:t>
                    </w:r>
                    <w:proofErr w:type="spellStart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>Яксбаевл</w:t>
                    </w:r>
                    <w:proofErr w:type="spellEnd"/>
                    <w:r>
                      <w:rPr>
                        <w:rFonts w:ascii="Trebuchet MS" w:eastAsia="Trebuchet MS" w:hAnsi="Trebuchet MS" w:cs="Trebuchet MS"/>
                        <w:color w:val="000000"/>
                        <w:sz w:val="14"/>
                      </w:rPr>
                      <w:t xml:space="preserve"> Я A </w:t>
                    </w:r>
                    <w:r>
                      <w:rPr>
                        <w:rFonts w:ascii="Trebuchet MS" w:eastAsia="Trebuchet MS" w:hAnsi="Trebuchet MS" w:cs="Trebuchet MS"/>
                        <w:i/>
                        <w:color w:val="000000"/>
                        <w:sz w:val="11"/>
                      </w:rPr>
                      <w:t>t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0B7D7" w14:textId="77777777" w:rsidR="00C57D0A" w:rsidRDefault="00C57D0A">
      <w:pPr>
        <w:spacing w:before="0"/>
      </w:pPr>
      <w:r>
        <w:separator/>
      </w:r>
    </w:p>
  </w:footnote>
  <w:footnote w:type="continuationSeparator" w:id="0">
    <w:p w14:paraId="11A02A7E" w14:textId="77777777" w:rsidR="00C57D0A" w:rsidRDefault="00C57D0A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746E3D"/>
    <w:multiLevelType w:val="multilevel"/>
    <w:tmpl w:val="E28008D4"/>
    <w:lvl w:ilvl="0">
      <w:start w:val="1"/>
      <w:numFmt w:val="decimal"/>
      <w:lvlText w:val="%1."/>
      <w:lvlJc w:val="left"/>
      <w:pPr>
        <w:ind w:left="927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 w16cid:durableId="478883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966"/>
    <w:rsid w:val="00112074"/>
    <w:rsid w:val="0011378A"/>
    <w:rsid w:val="00440310"/>
    <w:rsid w:val="006B44FE"/>
    <w:rsid w:val="006F55CB"/>
    <w:rsid w:val="00737F56"/>
    <w:rsid w:val="0075071E"/>
    <w:rsid w:val="00854AEC"/>
    <w:rsid w:val="009E0146"/>
    <w:rsid w:val="009E6F23"/>
    <w:rsid w:val="00C11B21"/>
    <w:rsid w:val="00C57D0A"/>
    <w:rsid w:val="00C67F75"/>
    <w:rsid w:val="00C924E7"/>
    <w:rsid w:val="00F63966"/>
    <w:rsid w:val="00F976F4"/>
    <w:rsid w:val="00FC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63F13"/>
  <w15:docId w15:val="{62C1FB21-DCEE-4CA5-9583-0927CFF52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6">
    <w:name w:val="Hyperlink"/>
    <w:basedOn w:val="a0"/>
    <w:uiPriority w:val="99"/>
    <w:unhideWhenUsed/>
    <w:rsid w:val="006B44FE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6B44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Олегович Алексей</cp:lastModifiedBy>
  <cp:revision>9</cp:revision>
  <dcterms:created xsi:type="dcterms:W3CDTF">2024-10-24T13:02:00Z</dcterms:created>
  <dcterms:modified xsi:type="dcterms:W3CDTF">2025-01-17T13:08:00Z</dcterms:modified>
</cp:coreProperties>
</file>