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D8CCB" w14:textId="77777777" w:rsidR="009A72CD" w:rsidRPr="00C77233" w:rsidRDefault="009A72CD" w:rsidP="009A7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23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АКТ   ВЫПОЛНЕННЫХ РАБОТ </w:t>
      </w:r>
    </w:p>
    <w:p w14:paraId="11AF0C4F" w14:textId="5D80F2F7" w:rsidR="009A72CD" w:rsidRPr="00C77233" w:rsidRDefault="009A72CD" w:rsidP="009A7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23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К ДОГОВОРУ </w:t>
      </w:r>
      <w:r w:rsidRPr="00C77233">
        <w:rPr>
          <w:rFonts w:ascii="Times New Roman" w:hAnsi="Times New Roman"/>
          <w:b/>
          <w:sz w:val="24"/>
          <w:szCs w:val="24"/>
        </w:rPr>
        <w:t>№ 21-11/2022-19С</w:t>
      </w:r>
      <w:r w:rsidRPr="00C7723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proofErr w:type="gramStart"/>
      <w:r w:rsidRPr="00C7723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от  21</w:t>
      </w:r>
      <w:proofErr w:type="gramEnd"/>
      <w:r w:rsidRPr="00C7723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.11.2022</w:t>
      </w:r>
      <w:r w:rsidRPr="00C7723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  <w:t>на абонентское обслуживание сайта</w:t>
      </w:r>
    </w:p>
    <w:p w14:paraId="0377EDE6" w14:textId="77777777" w:rsidR="009A72CD" w:rsidRPr="00C77233" w:rsidRDefault="009A72CD" w:rsidP="009A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EE30B3" w14:textId="4704C6E5" w:rsidR="009A72CD" w:rsidRPr="00C77233" w:rsidRDefault="009A72CD" w:rsidP="009A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Москва</w:t>
      </w:r>
      <w:r w:rsidRPr="00C7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7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                                              </w:t>
      </w:r>
      <w:r w:rsidRPr="00C7723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21.11.2022 г</w:t>
      </w:r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0ECF19F3" w14:textId="77777777" w:rsidR="009A72CD" w:rsidRPr="00C77233" w:rsidRDefault="009A72CD" w:rsidP="009A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FCA2B6" w14:textId="77777777" w:rsidR="009A72CD" w:rsidRPr="00C77233" w:rsidRDefault="009A72CD" w:rsidP="009A72CD">
      <w:pPr>
        <w:pStyle w:val="ConsPlusNormal"/>
        <w:jc w:val="both"/>
        <w:rPr>
          <w:rFonts w:ascii="Times New Roman" w:hAnsi="Times New Roman"/>
          <w:b/>
          <w:sz w:val="20"/>
          <w:lang w:eastAsia="en-US"/>
        </w:rPr>
      </w:pPr>
    </w:p>
    <w:p w14:paraId="3A23275D" w14:textId="532A4ACB" w:rsidR="009A72CD" w:rsidRPr="00C77233" w:rsidRDefault="009A72CD" w:rsidP="009A72C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233">
        <w:rPr>
          <w:rFonts w:ascii="Times New Roman" w:hAnsi="Times New Roman" w:cs="Times New Roman"/>
          <w:b/>
        </w:rPr>
        <w:t>Дачное Некоммерческое Партнерство</w:t>
      </w:r>
      <w:proofErr w:type="gramStart"/>
      <w:r w:rsidRPr="00C77233">
        <w:rPr>
          <w:rFonts w:ascii="Times New Roman" w:hAnsi="Times New Roman" w:cs="Times New Roman"/>
          <w:b/>
        </w:rPr>
        <w:t xml:space="preserve">   «</w:t>
      </w:r>
      <w:proofErr w:type="gramEnd"/>
      <w:r w:rsidRPr="00C77233">
        <w:rPr>
          <w:rFonts w:ascii="Times New Roman" w:hAnsi="Times New Roman" w:cs="Times New Roman"/>
          <w:b/>
        </w:rPr>
        <w:t xml:space="preserve">Лидер» (ДНП «Лидер») </w:t>
      </w:r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 – Абонент), в лице Председателя Калашникова Александра Николаевича, действующей на основании Устава, с одной стороны, и </w:t>
      </w:r>
    </w:p>
    <w:p w14:paraId="71A9FB71" w14:textId="77777777" w:rsidR="009A72CD" w:rsidRPr="00C77233" w:rsidRDefault="009A72CD" w:rsidP="009A72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Индивидуальный предприниматель Овчаров Максим Владимирович </w:t>
      </w:r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(ОГРНИП 318502700001452), именуемый в дальнейшем «Исполнитель», с другой стороны, совместно именуемые </w:t>
      </w:r>
      <w:proofErr w:type="gramStart"/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Стороны, </w:t>
      </w:r>
      <w:r w:rsidRPr="00C77233">
        <w:rPr>
          <w:rFonts w:ascii="Arial" w:eastAsia="Times New Roman" w:hAnsi="Arial" w:cs="Arial"/>
          <w:sz w:val="28"/>
          <w:szCs w:val="28"/>
          <w:lang w:eastAsia="ru-RU"/>
        </w:rPr>
        <w:t> </w:t>
      </w:r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составили</w:t>
      </w:r>
      <w:proofErr w:type="gramEnd"/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настоящий Акт о нижеследующем:</w:t>
      </w:r>
    </w:p>
    <w:p w14:paraId="21200408" w14:textId="5B4547BD" w:rsidR="009A72CD" w:rsidRPr="00C77233" w:rsidRDefault="009A72CD" w:rsidP="009A72CD">
      <w:pPr>
        <w:numPr>
          <w:ilvl w:val="0"/>
          <w:numId w:val="1"/>
        </w:numPr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  Договора</w:t>
      </w:r>
      <w:proofErr w:type="gramEnd"/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C77233">
        <w:rPr>
          <w:rFonts w:ascii="Times New Roman" w:hAnsi="Times New Roman"/>
          <w:b/>
          <w:sz w:val="24"/>
          <w:szCs w:val="24"/>
        </w:rPr>
        <w:t>№ 21-11/2022-19С</w:t>
      </w:r>
      <w:r w:rsidRPr="00C7723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  21.11.2022</w:t>
      </w:r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исполнены Сторонами за период  21.11.2023  -  20.11.2024г.  в полном объеме;</w:t>
      </w:r>
    </w:p>
    <w:p w14:paraId="6447629F" w14:textId="1C04600F" w:rsidR="009A72CD" w:rsidRPr="00C77233" w:rsidRDefault="009A72CD" w:rsidP="009A72CD">
      <w:pPr>
        <w:numPr>
          <w:ilvl w:val="0"/>
          <w:numId w:val="1"/>
        </w:numPr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оказание услуг за данный период в рамках настоящего Договора </w:t>
      </w:r>
      <w:proofErr w:type="gramStart"/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оплачено  28</w:t>
      </w:r>
      <w:proofErr w:type="gramEnd"/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800 рублей;</w:t>
      </w:r>
    </w:p>
    <w:p w14:paraId="219F650D" w14:textId="77777777" w:rsidR="009A72CD" w:rsidRPr="00C77233" w:rsidRDefault="009A72CD" w:rsidP="009A72CD">
      <w:pPr>
        <w:numPr>
          <w:ilvl w:val="0"/>
          <w:numId w:val="1"/>
        </w:numPr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Претензии по качеству выполненных работ и расчетам по Договору  </w:t>
      </w:r>
    </w:p>
    <w:p w14:paraId="7AF45DCA" w14:textId="77777777" w:rsidR="009A72CD" w:rsidRPr="00C77233" w:rsidRDefault="009A72CD" w:rsidP="009A72CD">
      <w:pPr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  друг</w:t>
      </w:r>
      <w:proofErr w:type="gramEnd"/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>  к другу не имеют;</w:t>
      </w:r>
    </w:p>
    <w:p w14:paraId="0BBF05D2" w14:textId="77777777" w:rsidR="009A72CD" w:rsidRPr="00C77233" w:rsidRDefault="009A72CD" w:rsidP="009A72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4F1172" w14:textId="77777777" w:rsidR="009A72CD" w:rsidRPr="00C77233" w:rsidRDefault="009A72CD" w:rsidP="009A72C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233">
        <w:rPr>
          <w:rFonts w:ascii="Times New Roman" w:eastAsia="Times New Roman" w:hAnsi="Times New Roman" w:cs="Times New Roman"/>
          <w:sz w:val="28"/>
          <w:szCs w:val="28"/>
          <w:lang w:eastAsia="ru-RU"/>
        </w:rPr>
        <w:t>4.  Реквизиты и подписи Сторон:</w:t>
      </w:r>
    </w:p>
    <w:p w14:paraId="065D192F" w14:textId="77777777" w:rsidR="009A72CD" w:rsidRPr="00C77233" w:rsidRDefault="009A72CD" w:rsidP="009A72C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233">
        <w:rPr>
          <w:rFonts w:ascii="Times New Roman" w:eastAsia="Times New Roman" w:hAnsi="Times New Roman" w:cs="Times New Roman"/>
          <w:b/>
          <w:bCs/>
          <w:lang w:eastAsia="ru-RU"/>
        </w:rPr>
        <w:t>               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3"/>
        <w:gridCol w:w="4192"/>
      </w:tblGrid>
      <w:tr w:rsidR="00C77233" w:rsidRPr="00C77233" w14:paraId="026BB88F" w14:textId="77777777" w:rsidTr="009A72C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9BE097" w14:textId="77777777" w:rsidR="009A72CD" w:rsidRPr="00C77233" w:rsidRDefault="009A72CD" w:rsidP="009A7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03C364" w14:textId="77777777" w:rsidR="009A72CD" w:rsidRPr="00C77233" w:rsidRDefault="009A72CD" w:rsidP="009A7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АБОНЕНТ</w:t>
            </w:r>
          </w:p>
        </w:tc>
      </w:tr>
      <w:tr w:rsidR="00C77233" w:rsidRPr="00C77233" w14:paraId="22BB5431" w14:textId="77777777" w:rsidTr="009A72CD">
        <w:trPr>
          <w:trHeight w:val="52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9408A2" w14:textId="77777777" w:rsidR="009A72CD" w:rsidRPr="00C77233" w:rsidRDefault="009A72CD" w:rsidP="009A7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Индивидуальный предприниматель Овчаров Максим Владимирович</w:t>
            </w:r>
          </w:p>
          <w:p w14:paraId="3F1C2205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51EB44" w14:textId="0C93C4E5" w:rsidR="009A72CD" w:rsidRPr="00C77233" w:rsidRDefault="009A72CD" w:rsidP="009A72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hAnsi="Times New Roman" w:cs="Times New Roman"/>
                <w:b/>
              </w:rPr>
              <w:t>Дачное Некоммерческое Партнерство</w:t>
            </w:r>
            <w:proofErr w:type="gramStart"/>
            <w:r w:rsidRPr="00C77233">
              <w:rPr>
                <w:rFonts w:ascii="Times New Roman" w:hAnsi="Times New Roman" w:cs="Times New Roman"/>
                <w:b/>
              </w:rPr>
              <w:t xml:space="preserve">   «</w:t>
            </w:r>
            <w:proofErr w:type="gramEnd"/>
            <w:r w:rsidRPr="00C77233">
              <w:rPr>
                <w:rFonts w:ascii="Times New Roman" w:hAnsi="Times New Roman" w:cs="Times New Roman"/>
                <w:b/>
              </w:rPr>
              <w:t xml:space="preserve">Лидер» (ДНП «Лидер»)  </w:t>
            </w:r>
          </w:p>
        </w:tc>
      </w:tr>
      <w:tr w:rsidR="009A72CD" w:rsidRPr="00C77233" w14:paraId="66308D58" w14:textId="77777777" w:rsidTr="009A72CD">
        <w:trPr>
          <w:trHeight w:val="59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999008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  <w:p w14:paraId="2937272C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504906109505</w:t>
            </w:r>
          </w:p>
          <w:p w14:paraId="43E69987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 318502700001452</w:t>
            </w:r>
          </w:p>
          <w:p w14:paraId="009CA205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40802810210050025643</w:t>
            </w:r>
          </w:p>
          <w:p w14:paraId="1400425B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30101810445250000797</w:t>
            </w:r>
          </w:p>
          <w:p w14:paraId="68FE5ACC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БИК: 044525797</w:t>
            </w:r>
          </w:p>
          <w:p w14:paraId="00EE433B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 Точка Банк Киви </w:t>
            </w:r>
            <w:proofErr w:type="gramStart"/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Банк(</w:t>
            </w:r>
            <w:proofErr w:type="gramEnd"/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АО)</w:t>
            </w:r>
          </w:p>
          <w:p w14:paraId="4F95D4A5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0BB035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+7(499)404-08-09</w:t>
            </w:r>
          </w:p>
          <w:p w14:paraId="5573C6A2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e-mail</w:t>
            </w:r>
            <w:proofErr w:type="spellEnd"/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info@vip-protect.ru, </w:t>
            </w:r>
          </w:p>
          <w:p w14:paraId="55980579" w14:textId="77777777" w:rsidR="009A72CD" w:rsidRPr="00C77233" w:rsidRDefault="009A72CD" w:rsidP="009A72C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16DDE1" w14:textId="6CB35861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noProof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 wp14:anchorId="78EC5248" wp14:editId="24690A0D">
                  <wp:extent cx="3019425" cy="17430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4AE24C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D8441F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________________________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74D7F6" w14:textId="77777777" w:rsidR="009A72CD" w:rsidRPr="00C77233" w:rsidRDefault="009A72CD" w:rsidP="009A72CD">
            <w:pPr>
              <w:pStyle w:val="ConsPlusNormal"/>
              <w:spacing w:line="22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C77233">
              <w:rPr>
                <w:rFonts w:ascii="Times New Roman" w:hAnsi="Times New Roman" w:cs="Times New Roman"/>
                <w:bCs/>
              </w:rPr>
              <w:t xml:space="preserve">Юридический адрес: </w:t>
            </w:r>
            <w:proofErr w:type="gramStart"/>
            <w:r w:rsidRPr="00C77233">
              <w:rPr>
                <w:rFonts w:ascii="Times New Roman" w:hAnsi="Times New Roman" w:cs="Times New Roman"/>
                <w:bCs/>
              </w:rPr>
              <w:t>143911,  Московская</w:t>
            </w:r>
            <w:proofErr w:type="gramEnd"/>
            <w:r w:rsidRPr="00C77233">
              <w:rPr>
                <w:rFonts w:ascii="Times New Roman" w:hAnsi="Times New Roman" w:cs="Times New Roman"/>
                <w:bCs/>
              </w:rPr>
              <w:t xml:space="preserve">  обл., Балашиха город,  1 Мая </w:t>
            </w:r>
            <w:proofErr w:type="spellStart"/>
            <w:r w:rsidRPr="00C77233">
              <w:rPr>
                <w:rFonts w:ascii="Times New Roman" w:hAnsi="Times New Roman" w:cs="Times New Roman"/>
                <w:bCs/>
              </w:rPr>
              <w:t>Мкр</w:t>
            </w:r>
            <w:proofErr w:type="spellEnd"/>
            <w:r w:rsidRPr="00C77233">
              <w:rPr>
                <w:rFonts w:ascii="Times New Roman" w:hAnsi="Times New Roman" w:cs="Times New Roman"/>
                <w:bCs/>
              </w:rPr>
              <w:t xml:space="preserve">. , д.21, </w:t>
            </w:r>
            <w:proofErr w:type="spellStart"/>
            <w:r w:rsidRPr="00C77233">
              <w:rPr>
                <w:rFonts w:ascii="Times New Roman" w:hAnsi="Times New Roman" w:cs="Times New Roman"/>
                <w:bCs/>
              </w:rPr>
              <w:t>помещ</w:t>
            </w:r>
            <w:proofErr w:type="spellEnd"/>
            <w:r w:rsidRPr="00C77233">
              <w:rPr>
                <w:rFonts w:ascii="Times New Roman" w:hAnsi="Times New Roman" w:cs="Times New Roman"/>
                <w:bCs/>
              </w:rPr>
              <w:t>. 20</w:t>
            </w:r>
          </w:p>
          <w:p w14:paraId="0C8DD2CF" w14:textId="77777777" w:rsidR="009A72CD" w:rsidRPr="00C77233" w:rsidRDefault="009A72CD" w:rsidP="009A72CD">
            <w:pPr>
              <w:pStyle w:val="ConsPlusNormal"/>
              <w:spacing w:line="22" w:lineRule="atLeast"/>
              <w:jc w:val="both"/>
              <w:rPr>
                <w:rFonts w:ascii="Times New Roman" w:hAnsi="Times New Roman" w:cs="Times New Roman"/>
                <w:bCs/>
              </w:rPr>
            </w:pPr>
          </w:p>
          <w:p w14:paraId="37DD0BE4" w14:textId="77777777" w:rsidR="009A72CD" w:rsidRPr="00C77233" w:rsidRDefault="009A72CD" w:rsidP="009A72CD">
            <w:pPr>
              <w:pStyle w:val="ConsPlusNormal"/>
              <w:spacing w:line="22" w:lineRule="atLeast"/>
              <w:jc w:val="both"/>
              <w:rPr>
                <w:rFonts w:ascii="Times New Roman" w:hAnsi="Times New Roman" w:cs="Times New Roman"/>
                <w:szCs w:val="22"/>
              </w:rPr>
            </w:pPr>
            <w:r w:rsidRPr="00C77233">
              <w:rPr>
                <w:rFonts w:ascii="Times New Roman" w:hAnsi="Times New Roman" w:cs="Times New Roman"/>
                <w:szCs w:val="22"/>
              </w:rPr>
              <w:t>ОГРН 1105001001445</w:t>
            </w:r>
          </w:p>
          <w:p w14:paraId="361E089D" w14:textId="77777777" w:rsidR="009A72CD" w:rsidRPr="00C77233" w:rsidRDefault="009A72CD" w:rsidP="009A72CD">
            <w:pPr>
              <w:pStyle w:val="ConsPlusNormal"/>
              <w:spacing w:line="22" w:lineRule="atLeast"/>
              <w:jc w:val="both"/>
              <w:rPr>
                <w:rFonts w:ascii="Times New Roman" w:hAnsi="Times New Roman" w:cs="Times New Roman"/>
                <w:szCs w:val="22"/>
              </w:rPr>
            </w:pPr>
            <w:r w:rsidRPr="00C77233">
              <w:rPr>
                <w:rFonts w:ascii="Times New Roman" w:hAnsi="Times New Roman" w:cs="Times New Roman"/>
                <w:szCs w:val="22"/>
              </w:rPr>
              <w:t>ИНН 5001076883</w:t>
            </w:r>
          </w:p>
          <w:p w14:paraId="393D4042" w14:textId="77777777" w:rsidR="009A72CD" w:rsidRPr="00C77233" w:rsidRDefault="009A72CD" w:rsidP="009A72CD">
            <w:pPr>
              <w:pStyle w:val="ConsPlusNormal"/>
              <w:spacing w:line="22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C77233">
              <w:rPr>
                <w:rFonts w:ascii="Times New Roman" w:hAnsi="Times New Roman" w:cs="Times New Roman"/>
                <w:szCs w:val="22"/>
              </w:rPr>
              <w:t>КПП 500101001</w:t>
            </w:r>
          </w:p>
          <w:p w14:paraId="7DD6F9EA" w14:textId="77777777" w:rsidR="009A72CD" w:rsidRPr="00C77233" w:rsidRDefault="009A72CD" w:rsidP="009A72C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lang w:eastAsia="ru-RU"/>
              </w:rPr>
              <w:t>Тел.8 9253400110Эл. почта: 3400110@</w:t>
            </w:r>
            <w:r w:rsidRPr="00C77233">
              <w:rPr>
                <w:rFonts w:ascii="Times New Roman" w:eastAsia="Times New Roman" w:hAnsi="Times New Roman" w:cs="Times New Roman"/>
                <w:lang w:val="en-US" w:eastAsia="ru-RU"/>
              </w:rPr>
              <w:t>bk</w:t>
            </w:r>
            <w:r w:rsidRPr="00C7723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C77233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</w:p>
          <w:p w14:paraId="385F90AE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53E33E9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Председатель </w:t>
            </w:r>
          </w:p>
          <w:p w14:paraId="7E5A3D2B" w14:textId="77777777" w:rsidR="009A72CD" w:rsidRPr="00C77233" w:rsidRDefault="009A72CD" w:rsidP="009A72C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14:paraId="66E99E6B" w14:textId="77777777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                     </w:t>
            </w:r>
          </w:p>
          <w:p w14:paraId="2B6F5C31" w14:textId="3E108505" w:rsidR="009A72CD" w:rsidRPr="00C77233" w:rsidRDefault="009A72CD" w:rsidP="009A72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7723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__________</w:t>
            </w:r>
            <w:proofErr w:type="gramStart"/>
            <w:r w:rsidRPr="00C7723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_</w:t>
            </w:r>
            <w:r w:rsidRPr="00C77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/</w:t>
            </w:r>
            <w:proofErr w:type="spellStart"/>
            <w:proofErr w:type="gramEnd"/>
            <w:r w:rsidRPr="00C77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Калашников.А.Н</w:t>
            </w:r>
            <w:proofErr w:type="spellEnd"/>
            <w:r w:rsidRPr="00C77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./</w:t>
            </w:r>
          </w:p>
          <w:p w14:paraId="6A309E29" w14:textId="77777777" w:rsidR="009A72CD" w:rsidRPr="00C77233" w:rsidRDefault="009A72CD" w:rsidP="009A72C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74E0389" w14:textId="77777777" w:rsidR="00595977" w:rsidRPr="00C77233" w:rsidRDefault="00595977"/>
    <w:sectPr w:rsidR="00595977" w:rsidRPr="00C77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6D6E40"/>
    <w:multiLevelType w:val="multilevel"/>
    <w:tmpl w:val="98962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3850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AB"/>
    <w:rsid w:val="004E7972"/>
    <w:rsid w:val="00595977"/>
    <w:rsid w:val="009A72CD"/>
    <w:rsid w:val="00C77233"/>
    <w:rsid w:val="00E9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D2244"/>
  <w15:chartTrackingRefBased/>
  <w15:docId w15:val="{F3BA6E44-7AEB-4E91-9640-761B25D05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9A72CD"/>
  </w:style>
  <w:style w:type="paragraph" w:customStyle="1" w:styleId="ConsPlusNormal">
    <w:name w:val="ConsPlusNormal"/>
    <w:rsid w:val="009A72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93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85262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Олегович Алексей</cp:lastModifiedBy>
  <cp:revision>2</cp:revision>
  <dcterms:created xsi:type="dcterms:W3CDTF">2024-10-29T13:50:00Z</dcterms:created>
  <dcterms:modified xsi:type="dcterms:W3CDTF">2024-10-29T13:50:00Z</dcterms:modified>
</cp:coreProperties>
</file>